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F097DD" w14:textId="77777777" w:rsidR="0078611C" w:rsidRDefault="0078611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ECB64B" wp14:editId="0D1A44D3">
                <wp:simplePos x="0" y="0"/>
                <wp:positionH relativeFrom="column">
                  <wp:posOffset>-114300</wp:posOffset>
                </wp:positionH>
                <wp:positionV relativeFrom="paragraph">
                  <wp:posOffset>-228600</wp:posOffset>
                </wp:positionV>
                <wp:extent cx="2628900" cy="5257800"/>
                <wp:effectExtent l="0" t="0" r="38100" b="254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525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A95F5" w14:textId="77777777" w:rsidR="001534B0" w:rsidRDefault="001534B0" w:rsidP="0078611C">
                            <w:r>
                              <w:t>Derive non-linear cable equation</w:t>
                            </w:r>
                          </w:p>
                          <w:p w14:paraId="18E7839D" w14:textId="77777777" w:rsidR="001534B0" w:rsidRDefault="001534B0" w:rsidP="0078611C"/>
                          <w:p w14:paraId="04B0ECF0" w14:textId="77777777" w:rsidR="001534B0" w:rsidRDefault="001534B0" w:rsidP="007861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4" o:spid="_x0000_s1026" type="#_x0000_t202" style="position:absolute;margin-left:-8.95pt;margin-top:-17.95pt;width:207pt;height:41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fw294CAAA5BgAADgAAAGRycy9lMm9Eb2MueG1srFRdb9owFH2ftP9g5Z0mQdCWqKFKqZgmVV21&#10;duqzcRyI5tiebSBs2n/fsUOAdX1Yp70k1/fL9557fK+u20aQDTe2VjKP0rMkIlwyVdZymUdfnuaD&#10;y4hYR2VJhZI8j3bcRtfT9++utjrjQ7VSouSGIIm02Vbn0co5ncWxZSveUHumNJcwVso01OFolnFp&#10;6BbZGxEPk+Q83ipTaqMYtxba284YTUP+quLMfaoqyx0ReYTaXPia8F34bzy9otnSUL2q2b4M+g9V&#10;NLSWuPSQ6pY6Stam/iNVUzOjrKrcGVNNrKqqZjz0gG7S5EU3jyuqeegF4Fh9gMn+v7TsfvNgSF1i&#10;dqOISNpgRk+8deRGtQQq4LPVNoPbo4aja6GHb6+3UPq228o0/o+GCOxAendA12djUA7Ph5eTBCYG&#10;23g4vrjEAfnjY7g21n3gqiFeyCOD8QVU6ebOus61d/G3STWvhQgjFNIrrBJ16XXh4DnEZ8KQDcX0&#10;XRuqxm0nXjh1kTxwpbuFZigZok/iiw9z/DEbXwyLi/FkcF6M08EoTS4HRZEMB7fzIimS0Xw2Gd38&#10;RLUNTUfZFozS4KOHEojNBV3up+fNfze+hrLfyJ6mcaBZhwMSB+j6UmM/pm4cQXI7wX0DQn7mFQYc&#10;pvIKLJQxLl0PTfD2XhVAfEvg3j9AFqB8S3AHPiLCzUq6Q3BTS2UCBcJGOE6z/NqXXHX+AOOkby+6&#10;dtECKy8uVLkDe43q3r/VbF6DYXfUugdq8ODBSiwx9wmfSqhtHqm9FJGVMt9f03t/DBLWiPhx55H9&#10;tqaGR0R8lHihk3Q08hsnHEYgDw7m1LI4tch1M1NgaYp1qVkQvb8TvVgZ1Txj1xX+VpioZLgbtO7F&#10;mevWGnYl40URnLBjNHV38lEzn9rD69/PU/tMjd4/MgcG3at+1dDsxVvrfH2kVMXaqaoOD/GI6h54&#10;7KfAx/0u9Qvw9By8jht/+gsAAP//AwBQSwMEFAAGAAgAAAAhAOE2kyLiAAAACwEAAA8AAABkcnMv&#10;ZG93bnJldi54bWxMj8FqwkAQhu+FvsMyhd50E6VJE7ORVhGK2INaxOOaTJPQ7GzIrhrfvuOpvf3D&#10;fPzzTTYfTCsu2LvGkoJwHIBAKmzZUKXga78avYJwXlOpW0uo4IYO5vnjQ6bT0l5pi5edrwSXkEu1&#10;gtr7LpXSFTUa7ca2Q+Ldt+2N9jz2lSx7feVy08pJEETS6Ib4Qq07XNRY/OzORsHH/rbexovPyKzf&#10;l8fNQbrDarlR6vlpeJuB8Dj4Pxju+qwOOTud7JlKJ1oFozBOGOUwfeHAxDSJQhAnBXEyCUHmmfz/&#10;Q/4LAAD//wMAUEsBAi0AFAAGAAgAAAAhAOSZw8D7AAAA4QEAABMAAAAAAAAAAAAAAAAAAAAAAFtD&#10;b250ZW50X1R5cGVzXS54bWxQSwECLQAUAAYACAAAACEAI7Jq4dcAAACUAQAACwAAAAAAAAAAAAAA&#10;AAAsAQAAX3JlbHMvLnJlbHNQSwECLQAUAAYACAAAACEAiAfw294CAAA5BgAADgAAAAAAAAAAAAAA&#10;AAAsAgAAZHJzL2Uyb0RvYy54bWxQSwECLQAUAAYACAAAACEA4TaTIuIAAAALAQAADwAAAAAAAAAA&#10;AAAAAAA2BQAAZHJzL2Rvd25yZXYueG1sUEsFBgAAAAAEAAQA8wAAAEUGAAAAAA==&#10;" filled="f" strokecolor="black [3213]">
                <v:textbox>
                  <w:txbxContent>
                    <w:p w14:paraId="0ACA95F5" w14:textId="77777777" w:rsidR="004C08AE" w:rsidRDefault="004C08AE" w:rsidP="0078611C">
                      <w:r>
                        <w:t>Derive non-linear cable equation</w:t>
                      </w:r>
                    </w:p>
                    <w:p w14:paraId="18E7839D" w14:textId="77777777" w:rsidR="004C08AE" w:rsidRDefault="004C08AE" w:rsidP="0078611C"/>
                    <w:p w14:paraId="04B0ECF0" w14:textId="77777777" w:rsidR="004C08AE" w:rsidRDefault="004C08AE" w:rsidP="0078611C"/>
                  </w:txbxContent>
                </v:textbox>
              </v:shape>
            </w:pict>
          </mc:Fallback>
        </mc:AlternateContent>
      </w:r>
    </w:p>
    <w:p w14:paraId="69FEBC1E" w14:textId="77777777" w:rsidR="00C836A2" w:rsidRPr="00F64442" w:rsidRDefault="00DF6AFE">
      <w:pPr>
        <w:rPr>
          <w:vertAlign w:val="subscript"/>
        </w:rPr>
      </w:pPr>
      <w:r>
        <w:rPr>
          <w:noProof/>
        </w:rPr>
        <w:drawing>
          <wp:inline distT="0" distB="0" distL="0" distR="0" wp14:anchorId="43CF0381" wp14:editId="77C6562F">
            <wp:extent cx="2517169" cy="1758231"/>
            <wp:effectExtent l="0" t="0" r="0" b="0"/>
            <wp:docPr id="4" name="Picture 4" descr="Macintosh HD:Users:AustinJordan:Desktop:Screenshots:Screen Shot 2014-12-12 at 1.52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ustinJordan:Desktop:Screenshots:Screen Shot 2014-12-12 at 1.52.4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549" cy="17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CBFF" w14:textId="77777777" w:rsidR="00DF6AFE" w:rsidRDefault="00DF6AFE">
      <w:r>
        <w:rPr>
          <w:noProof/>
        </w:rPr>
        <w:drawing>
          <wp:inline distT="0" distB="0" distL="0" distR="0" wp14:anchorId="0EE53F9D" wp14:editId="0BC62B4D">
            <wp:extent cx="2494709" cy="1329219"/>
            <wp:effectExtent l="0" t="0" r="0" b="0"/>
            <wp:docPr id="5" name="Picture 5" descr="Macintosh HD:Users:AustinJordan:Desktop:Screenshots:Screen Shot 2014-12-12 at 1.52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ustinJordan:Desktop:Screenshots:Screen Shot 2014-12-12 at 1.52.57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323" cy="132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F491" w14:textId="77777777" w:rsidR="00DF6AFE" w:rsidRDefault="00DF6AFE">
      <w:r>
        <w:t xml:space="preserve">               </w:t>
      </w:r>
      <w:r>
        <w:rPr>
          <w:noProof/>
        </w:rPr>
        <w:drawing>
          <wp:inline distT="0" distB="0" distL="0" distR="0" wp14:anchorId="4C77E477" wp14:editId="2E848B9D">
            <wp:extent cx="1259869" cy="213382"/>
            <wp:effectExtent l="0" t="0" r="10160" b="0"/>
            <wp:docPr id="6" name="Picture 6" descr="Macintosh HD:Users:AustinJordan:Desktop:Screenshots:Screen Shot 2014-12-12 at 1.53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ustinJordan:Desktop:Screenshots:Screen Shot 2014-12-12 at 1.53.37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877" cy="21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2D21" w14:textId="77777777" w:rsidR="00DF6AFE" w:rsidRDefault="00DF6AFE">
      <w:r>
        <w:t xml:space="preserve"> </w:t>
      </w:r>
      <w:r>
        <w:rPr>
          <w:noProof/>
        </w:rPr>
        <w:drawing>
          <wp:inline distT="0" distB="0" distL="0" distR="0" wp14:anchorId="2DECCC78" wp14:editId="706CE78A">
            <wp:extent cx="1031269" cy="991355"/>
            <wp:effectExtent l="0" t="0" r="10160" b="0"/>
            <wp:docPr id="7" name="Picture 7" descr="Macintosh HD:Users:AustinJordan:Desktop:Screenshots:Screen Shot 2014-12-12 at 1.53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ustinJordan:Desktop:Screenshots:Screen Shot 2014-12-12 at 1.53.42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69" cy="9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0549" w14:textId="77777777" w:rsidR="00DF6AFE" w:rsidRDefault="00DF6AFE">
      <w:r>
        <w:rPr>
          <w:noProof/>
        </w:rPr>
        <w:drawing>
          <wp:inline distT="0" distB="0" distL="0" distR="0" wp14:anchorId="1CFB9212" wp14:editId="7A1F769B">
            <wp:extent cx="1145569" cy="481740"/>
            <wp:effectExtent l="0" t="0" r="0" b="1270"/>
            <wp:docPr id="9" name="Picture 9" descr="Macintosh HD:Users:AustinJordan:Desktop:Screenshots:Screen Shot 2014-12-12 at 1.53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AustinJordan:Desktop:Screenshots:Screen Shot 2014-12-12 at 1.53.5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569" cy="48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8122" w14:textId="77777777" w:rsidR="00DF6AFE" w:rsidRDefault="00DF6AFE"/>
    <w:p w14:paraId="2D95D75C" w14:textId="77777777" w:rsidR="0078611C" w:rsidRDefault="0078611C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4160FBF" wp14:editId="7D66DA8A">
                <wp:simplePos x="0" y="0"/>
                <wp:positionH relativeFrom="column">
                  <wp:posOffset>-114300</wp:posOffset>
                </wp:positionH>
                <wp:positionV relativeFrom="paragraph">
                  <wp:posOffset>12065</wp:posOffset>
                </wp:positionV>
                <wp:extent cx="2628900" cy="2514600"/>
                <wp:effectExtent l="0" t="0" r="38100" b="254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514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F27B7" w14:textId="437EBA6A" w:rsidR="001534B0" w:rsidRDefault="001534B0" w:rsidP="0078611C">
                            <w:r>
                              <w:t>Derive linear cable equation</w:t>
                            </w:r>
                          </w:p>
                          <w:p w14:paraId="1B635560" w14:textId="77777777" w:rsidR="001534B0" w:rsidRDefault="001534B0" w:rsidP="0078611C"/>
                          <w:p w14:paraId="4CCEF8B3" w14:textId="77777777" w:rsidR="001534B0" w:rsidRDefault="001534B0" w:rsidP="007861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1" o:spid="_x0000_s1027" type="#_x0000_t202" style="position:absolute;margin-left:-8.95pt;margin-top:.95pt;width:207pt;height:198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IQFleECAABABgAADgAAAGRycy9lMm9Eb2MueG1srFTJbtswEL0X6D8QvDtaIDuxEDlQHLgoEKRB&#10;kyJnmiJtodxK0rbcov/eIWU5bppDU/QiDWfjzJvHubzqpEBbZl2rVYWzsxQjpqhuWrWq8JfHxegC&#10;I+eJaojQilV4zxy+mr1/d7kzJcv1WouGWQRJlCt3psJr702ZJI6umSTuTBumwMi1lcTD0a6SxpId&#10;ZJciydN0kuy0bYzVlDkH2pveiGcxP+eM+k+cO+aRqDDU5uPXxu8yfJPZJSlXlph1Sw9lkH+oQpJW&#10;waXHVDfEE7Sx7R+pZEutdpr7M6plojlvKYs9QDdZ+qKbhzUxLPYC4DhzhMn9v7T0bntvUdtUOM8w&#10;UkTCjB5Z59G17hCoAJ+dcSW4PRhw9B3oYc6D3oEytN1xK8MfGkJgB6T3R3RDNgrKfJJfTFMwUbDl&#10;46yYwAHyJ8/hxjr/gWmJglBhC+OLqJLtrfO96+ASblN60QoRRyhUUDgt2ibo4iFwiM2FRVsC0/dd&#10;rBpuO/GCUx/JIlf6W0gJJYMYkoTi4xx/zMfneX0+no4m9TgbFVl6MarrNB/dLOq0TovFfFpc/4Rq&#10;JcmKcgeMMsDHACUgthBkdZheMP/d+CShv5E9y5JIsx4HSByhG0pNwpj6cUTJ7wULDQj1mXEYcJzK&#10;K7AQSpnyAzTRO3hxAPEtgQf/CFmE8i3BPfgQEW/Wyh+DZau0jRSIG+F5ms3XoWTe+wMYJ30H0XfL&#10;LjL7yNalbvZAYqv7NeAMXbRAtFvi/D2x8O6BnLDL/Cf4cKF3FdYHCaO1tt9f0wd/mCdYMQpTr7D7&#10;tiGWYSQ+Knio06wowuKJhwI4BAd7almeWtRGzjWQFd4iVBfF4O/FIHKr5ROsvDrcCiaiKNwN7B7E&#10;ue+3G6xMyuo6OsGqMcTfqgdDQ+qAcnhGj90Tsebw1jwQ6U4PG4eUL55c7xsila43XvM2vseAc4/q&#10;AX9YU5GWh5Ua9uDpOXo9L/7ZLwAAAP//AwBQSwMEFAAGAAgAAAAhAHYr4jveAAAACQEAAA8AAABk&#10;cnMvZG93bnJldi54bWxMj0FrwkAQhe+F/odlCt50kwpR02ykVYQielCL9Lhmp0lodjZkV43/vuOp&#10;nmaG7/HmvWze20ZcsPO1IwXxKAKBVDhTU6ng67AaTkH4oMnoxhEquKGHef78lOnUuCvt8LIPpWAT&#10;8qlWUIXQplL6okKr/ci1SMx+XGd14LMrpen0lc1tI1+jKJFW18QfKt3iosLid3+2Cj4Pt/Vustgm&#10;dv2x/N4cpT+ulhulBi/9+xuIgH34F8M9PkeHnDOd3JmMF42CYTyZsZQBD+bjWRKDON0XBjLP5GOD&#10;/A8AAP//AwBQSwECLQAUAAYACAAAACEA5JnDwPsAAADhAQAAEwAAAAAAAAAAAAAAAAAAAAAAW0Nv&#10;bnRlbnRfVHlwZXNdLnhtbFBLAQItABQABgAIAAAAIQAjsmrh1wAAAJQBAAALAAAAAAAAAAAAAAAA&#10;ACwBAABfcmVscy8ucmVsc1BLAQItABQABgAIAAAAIQDkhAWV4QIAAEAGAAAOAAAAAAAAAAAAAAAA&#10;ACwCAABkcnMvZTJvRG9jLnhtbFBLAQItABQABgAIAAAAIQB2K+I73gAAAAkBAAAPAAAAAAAAAAAA&#10;AAAAADkFAABkcnMvZG93bnJldi54bWxQSwUGAAAAAAQABADzAAAARAYAAAAA&#10;" filled="f" strokecolor="black [3213]">
                <v:textbox>
                  <w:txbxContent>
                    <w:p w14:paraId="17BF27B7" w14:textId="437EBA6A" w:rsidR="004C08AE" w:rsidRDefault="004C08AE" w:rsidP="0078611C">
                      <w:r>
                        <w:t>D</w:t>
                      </w:r>
                      <w:r w:rsidR="00F64442">
                        <w:t xml:space="preserve">erive </w:t>
                      </w:r>
                      <w:r>
                        <w:t>linear cable equation</w:t>
                      </w:r>
                    </w:p>
                    <w:p w14:paraId="1B635560" w14:textId="77777777" w:rsidR="004C08AE" w:rsidRDefault="004C08AE" w:rsidP="0078611C"/>
                    <w:p w14:paraId="4CCEF8B3" w14:textId="77777777" w:rsidR="004C08AE" w:rsidRDefault="004C08AE" w:rsidP="0078611C"/>
                  </w:txbxContent>
                </v:textbox>
              </v:shape>
            </w:pict>
          </mc:Fallback>
        </mc:AlternateContent>
      </w:r>
    </w:p>
    <w:p w14:paraId="6873AE60" w14:textId="77777777" w:rsidR="0078611C" w:rsidRDefault="0078611C"/>
    <w:p w14:paraId="38F57D6E" w14:textId="77777777" w:rsidR="00DF6AFE" w:rsidRDefault="0078611C">
      <w:r>
        <w:rPr>
          <w:noProof/>
        </w:rPr>
        <w:drawing>
          <wp:inline distT="0" distB="0" distL="0" distR="0" wp14:anchorId="6DDADD43" wp14:editId="00673A5F">
            <wp:extent cx="2289748" cy="449580"/>
            <wp:effectExtent l="0" t="0" r="0" b="7620"/>
            <wp:docPr id="17" name="Picture 17" descr="Macintosh HD:Users:AustinJordan:Desktop:Screenshots:Screen Shot 2014-12-12 at 2.02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AustinJordan:Desktop:Screenshots:Screen Shot 2014-12-12 at 2.02.49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748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B5A9" w14:textId="77777777" w:rsidR="0078611C" w:rsidRDefault="0078611C">
      <w:r>
        <w:rPr>
          <w:noProof/>
        </w:rPr>
        <w:drawing>
          <wp:inline distT="0" distB="0" distL="0" distR="0" wp14:anchorId="1336F8B3" wp14:editId="3EEFA89F">
            <wp:extent cx="2404048" cy="689610"/>
            <wp:effectExtent l="0" t="0" r="9525" b="0"/>
            <wp:docPr id="18" name="Picture 18" descr="Macintosh HD:Users:AustinJordan:Desktop:Screenshots:Screen Shot 2014-12-12 at 2.02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AustinJordan:Desktop:Screenshots:Screen Shot 2014-12-12 at 2.02.59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048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DFED" w14:textId="77777777" w:rsidR="0078611C" w:rsidRDefault="0078611C">
      <w:r>
        <w:rPr>
          <w:noProof/>
        </w:rPr>
        <w:drawing>
          <wp:inline distT="0" distB="0" distL="0" distR="0" wp14:anchorId="0B24A972" wp14:editId="1885439F">
            <wp:extent cx="2518410" cy="329565"/>
            <wp:effectExtent l="0" t="0" r="0" b="635"/>
            <wp:docPr id="19" name="Picture 19" descr="Macintosh HD:Users:AustinJordan:Desktop:Screenshots:Screen Shot 2014-12-12 at 2.03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AustinJordan:Desktop:Screenshots:Screen Shot 2014-12-12 at 2.03.0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1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3E2C" w14:textId="77777777" w:rsidR="0078611C" w:rsidRDefault="0078611C">
      <w:r>
        <w:rPr>
          <w:noProof/>
        </w:rPr>
        <w:drawing>
          <wp:inline distT="0" distB="0" distL="0" distR="0" wp14:anchorId="4B7FEFFF" wp14:editId="0626DD30">
            <wp:extent cx="1261048" cy="564648"/>
            <wp:effectExtent l="0" t="0" r="9525" b="0"/>
            <wp:docPr id="20" name="Picture 20" descr="Macintosh HD:Users:AustinJordan:Desktop:Screenshots:Screen Shot 2014-12-12 at 2.03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AustinJordan:Desktop:Screenshots:Screen Shot 2014-12-12 at 2.03.1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048" cy="56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E4DD" w14:textId="77777777" w:rsidR="0078611C" w:rsidRDefault="0078611C"/>
    <w:p w14:paraId="3956EC0B" w14:textId="77777777" w:rsidR="0060112F" w:rsidRDefault="0060112F"/>
    <w:p w14:paraId="56AA4247" w14:textId="77777777" w:rsidR="0060112F" w:rsidRDefault="0060112F"/>
    <w:p w14:paraId="5CBD874A" w14:textId="77777777" w:rsidR="0060112F" w:rsidRDefault="0060112F"/>
    <w:p w14:paraId="6DFC187E" w14:textId="77777777" w:rsidR="0060112F" w:rsidRDefault="0060112F"/>
    <w:p w14:paraId="7B448837" w14:textId="77777777" w:rsidR="0060112F" w:rsidRDefault="0060112F"/>
    <w:p w14:paraId="0F2A9C4C" w14:textId="77777777" w:rsidR="0060112F" w:rsidRDefault="0060112F"/>
    <w:p w14:paraId="70BABBE4" w14:textId="77777777" w:rsidR="0078611C" w:rsidRDefault="0078611C"/>
    <w:p w14:paraId="46C70114" w14:textId="77777777" w:rsidR="0078611C" w:rsidRDefault="0078611C"/>
    <w:p w14:paraId="5B8141CB" w14:textId="77777777" w:rsidR="0078611C" w:rsidRPr="004F5F11" w:rsidRDefault="004F5F11" w:rsidP="004F5F11">
      <w:pPr>
        <w:jc w:val="center"/>
        <w:rPr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01BDC" wp14:editId="5C8CFF32">
                <wp:simplePos x="0" y="0"/>
                <wp:positionH relativeFrom="column">
                  <wp:posOffset>228600</wp:posOffset>
                </wp:positionH>
                <wp:positionV relativeFrom="paragraph">
                  <wp:posOffset>-193235</wp:posOffset>
                </wp:positionV>
                <wp:extent cx="2628900" cy="3086100"/>
                <wp:effectExtent l="0" t="0" r="38100" b="381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086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0BA693" w14:textId="77777777" w:rsidR="001534B0" w:rsidRDefault="001534B0" w:rsidP="004F5F11">
                            <w:r>
                              <w:t>Parameters</w:t>
                            </w:r>
                          </w:p>
                          <w:p w14:paraId="5A020402" w14:textId="77777777" w:rsidR="001534B0" w:rsidRDefault="001534B0" w:rsidP="004F5F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28" type="#_x0000_t202" style="position:absolute;left:0;text-align:left;margin-left:18pt;margin-top:-15.15pt;width:207pt;height:24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B4ieECAABABgAADgAAAGRycy9lMm9Eb2MueG1srFRLbxoxEL5X6n+wfCf7KCGwyhJtiKgqRUlU&#10;UuVsvDas6ldtA0ur/veOvSyhaQ5N1cvueF6e+ebzXF61UqAts67RqsTZWYoRU1TXjVqV+MvjfDDG&#10;yHmiaiK0YiXeM4evpu/fXe5MwXK91qJmFkES5YqdKfHae1MkiaNrJok704YpMHJtJfFwtKuktmQH&#10;2aVI8jQdJTtta2M1Zc6B9qYz4mnMzzmj/p5zxzwSJYbafPza+F2GbzK9JMXKErNu6KEM8g9VSNIo&#10;uPSY6oZ4gja2+SOVbKjVTnN/RrVMNOcNZbEH6CZLX3SzWBPDYi8AjjNHmNz/S0vvtg8WNXWJ8xwj&#10;RSTM6JG1Hl3rFoEK8NkZV4DbwoCjb0EPc+71DpSh7ZZbGf7QEAI7IL0/ohuyUVDmo3w8ScFEwfYh&#10;HY8yOED+5DncWOc/Mi1REEpsYXwRVbK9db5z7V3CbUrPGyHiCIUKCqdFUwddPAQOsZmwaEtg+r6N&#10;VcNtJ15w6iJZ5Ep3CymgZBBDklB8nOOP2flFXl2cTwaj6jwbDLN0PKiqNB/czKu0Sofz2WR4/ROq&#10;lSQbFjtglAE+BigBsbkgq8P0gvnvxicJ/Y3sWZZEmnU4QOIIXV9qEsbUjSNKfi9YaECoz4zDgONU&#10;XoGFUMqU76GJ3sGLA4hvCTz4R8gilG8J7sCHiHizVv4YLBulbaRA3AjP06y/9iXzzh/AOOk7iL5d&#10;th2ze7Yudb0HElvdrQFn6LwBot0S5x+IhXcP5IRd5u/hw4XelVgfJIzW2n5/TR/8YZ5gxShMvcTu&#10;24ZYhpH4pOChTrLhMCyeeBgCh+BgTy3LU4vayJkGsmawNQ2NYvD3ohe51fIJVl4VbgUTURTuBnb3&#10;4sx32w1WJmVVFZ1g1Rjib9XC0JA6oBye0WP7RKw5vDUPRLrT/cYhxYsn1/mGSKWrjde8ie8x4Nyh&#10;esAf1lSk5WGlhj14eo5ez4t/+gsAAP//AwBQSwMEFAAGAAgAAAAhAGLYF/viAAAACgEAAA8AAABk&#10;cnMvZG93bnJldi54bWxMj0FPwkAQhe8m/ofNmHiDXa0UU7slCiExBA+AIR6X7tg2dmeb7gLl3zuc&#10;9DYz7+XN9/LZ4Fpxwj40njQ8jBUIpNLbhioNn7vl6BlEiIasaT2hhgsGmBW3N7nJrD/TBk/bWAkO&#10;oZAZDXWMXSZlKGt0Jox9h8Tat++dibz2lbS9OXO4a+WjUql0piH+UJsO5zWWP9uj0/C+u6w20/lH&#10;6lZvi6/1Xob9crHW+v5ueH0BEXGIf2a44jM6FMx08EeyQbQakpSrRA2jRCUg2PA0UXw5XIfJFGSR&#10;y/8Vil8AAAD//wMAUEsBAi0AFAAGAAgAAAAhAOSZw8D7AAAA4QEAABMAAAAAAAAAAAAAAAAAAAAA&#10;AFtDb250ZW50X1R5cGVzXS54bWxQSwECLQAUAAYACAAAACEAI7Jq4dcAAACUAQAACwAAAAAAAAAA&#10;AAAAAAAsAQAAX3JlbHMvLnJlbHNQSwECLQAUAAYACAAAACEA+1B4ieECAABABgAADgAAAAAAAAAA&#10;AAAAAAAsAgAAZHJzL2Uyb0RvYy54bWxQSwECLQAUAAYACAAAACEAYtgX++IAAAAKAQAADwAAAAAA&#10;AAAAAAAAAAA5BQAAZHJzL2Rvd25yZXYueG1sUEsFBgAAAAAEAAQA8wAAAEgGAAAAAA==&#10;" filled="f" strokecolor="black [3213]">
                <v:textbox>
                  <w:txbxContent>
                    <w:p w14:paraId="000BA693" w14:textId="77777777" w:rsidR="004C08AE" w:rsidRDefault="004C08AE" w:rsidP="004F5F11">
                      <w:r>
                        <w:t>Parameters</w:t>
                      </w:r>
                    </w:p>
                    <w:p w14:paraId="5A020402" w14:textId="77777777" w:rsidR="004C08AE" w:rsidRDefault="004C08AE" w:rsidP="004F5F11"/>
                  </w:txbxContent>
                </v:textbox>
              </v:shape>
            </w:pict>
          </mc:Fallback>
        </mc:AlternateConten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 w:val="20"/>
                <w:szCs w:val="20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p>
            </m:sSup>
          </m:den>
        </m:f>
      </m:oMath>
    </w:p>
    <w:p w14:paraId="08C5E74F" w14:textId="77777777" w:rsidR="0078611C" w:rsidRPr="004F5F11" w:rsidRDefault="0078611C">
      <w:pPr>
        <w:rPr>
          <w:sz w:val="20"/>
          <w:szCs w:val="20"/>
        </w:rPr>
      </w:pPr>
    </w:p>
    <w:p w14:paraId="2B477E05" w14:textId="77777777" w:rsidR="0078611C" w:rsidRPr="004F5F11" w:rsidRDefault="001534B0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=2πaC</m:t>
          </m:r>
        </m:oMath>
      </m:oMathPara>
    </w:p>
    <w:p w14:paraId="70BA41C2" w14:textId="77777777" w:rsidR="0078611C" w:rsidRPr="004F5F11" w:rsidRDefault="0078611C">
      <w:pPr>
        <w:rPr>
          <w:sz w:val="20"/>
          <w:szCs w:val="20"/>
        </w:rPr>
      </w:pPr>
    </w:p>
    <w:p w14:paraId="3479954E" w14:textId="77777777" w:rsidR="0078611C" w:rsidRPr="004F5F11" w:rsidRDefault="001534B0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2πa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sub>
              </m:sSub>
            </m:den>
          </m:f>
        </m:oMath>
      </m:oMathPara>
    </w:p>
    <w:p w14:paraId="3761A57B" w14:textId="77777777" w:rsidR="004F5F11" w:rsidRPr="004F5F11" w:rsidRDefault="004F5F11">
      <w:pPr>
        <w:rPr>
          <w:sz w:val="20"/>
          <w:szCs w:val="20"/>
        </w:rPr>
      </w:pPr>
    </w:p>
    <w:p w14:paraId="381638D9" w14:textId="77777777" w:rsidR="0078611C" w:rsidRPr="004F5F11" w:rsidRDefault="001534B0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=0, assumed negligible</m:t>
          </m:r>
        </m:oMath>
      </m:oMathPara>
    </w:p>
    <w:p w14:paraId="478FBC84" w14:textId="77777777" w:rsidR="004F5F11" w:rsidRPr="004F5F11" w:rsidRDefault="004F5F11">
      <w:pPr>
        <w:rPr>
          <w:sz w:val="20"/>
          <w:szCs w:val="20"/>
        </w:rPr>
      </w:pPr>
    </w:p>
    <w:p w14:paraId="703FEC11" w14:textId="77777777" w:rsidR="004F5F11" w:rsidRPr="004F5F11" w:rsidRDefault="004F5F11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 xml:space="preserve">λ=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 w:val="20"/>
              <w:szCs w:val="20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 w:val="20"/>
              <w:szCs w:val="20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</m:den>
              </m:f>
            </m:e>
          </m:rad>
        </m:oMath>
      </m:oMathPara>
    </w:p>
    <w:p w14:paraId="5F503964" w14:textId="77777777" w:rsidR="004F5F11" w:rsidRPr="004F5F11" w:rsidRDefault="004F5F11">
      <w:pPr>
        <w:rPr>
          <w:sz w:val="20"/>
          <w:szCs w:val="20"/>
        </w:rPr>
      </w:pPr>
    </w:p>
    <w:p w14:paraId="23B69CDA" w14:textId="77777777" w:rsidR="004F5F11" w:rsidRPr="004F5F11" w:rsidRDefault="001534B0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τ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C</m:t>
          </m:r>
        </m:oMath>
      </m:oMathPara>
    </w:p>
    <w:p w14:paraId="2FAC23C6" w14:textId="77777777" w:rsidR="004F5F11" w:rsidRPr="004F5F11" w:rsidRDefault="004F5F11">
      <w:pPr>
        <w:rPr>
          <w:sz w:val="20"/>
          <w:szCs w:val="20"/>
        </w:rPr>
      </w:pPr>
    </w:p>
    <w:p w14:paraId="79E52ED4" w14:textId="77777777" w:rsidR="004F5F11" w:rsidRPr="004F5F11" w:rsidRDefault="001534B0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⋈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λ</m:t>
              </m:r>
            </m:den>
          </m:f>
        </m:oMath>
      </m:oMathPara>
    </w:p>
    <w:p w14:paraId="68427B4A" w14:textId="77777777" w:rsidR="004F5F11" w:rsidRDefault="004F5F11">
      <w:pPr>
        <w:rPr>
          <w:sz w:val="20"/>
          <w:szCs w:val="20"/>
        </w:rPr>
      </w:pPr>
    </w:p>
    <w:p w14:paraId="5980C4E3" w14:textId="77777777" w:rsidR="004F5F11" w:rsidRDefault="004F5F11">
      <w:pPr>
        <w:rPr>
          <w:sz w:val="20"/>
          <w:szCs w:val="20"/>
        </w:rPr>
      </w:pPr>
    </w:p>
    <w:p w14:paraId="3C0E0DBC" w14:textId="77777777" w:rsidR="004F5F11" w:rsidRDefault="006011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72AABF3" wp14:editId="6D8CEE77">
            <wp:extent cx="2743200" cy="854710"/>
            <wp:effectExtent l="25400" t="25400" r="25400" b="34290"/>
            <wp:docPr id="25" name="Picture 25" descr="Macintosh HD:Users:AustinJordan:Desktop:Screenshots:Screen Shot 2014-12-12 at 2.24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AustinJordan:Desktop:Screenshots:Screen Shot 2014-12-12 at 2.24.40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547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231B3E7" w14:textId="77777777" w:rsidR="0060112F" w:rsidRDefault="006011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C830E2" wp14:editId="25E205F9">
            <wp:extent cx="3488847" cy="1265276"/>
            <wp:effectExtent l="25400" t="25400" r="16510" b="30480"/>
            <wp:docPr id="27" name="Picture 27" descr="Macintosh HD:Users:AustinJordan:Desktop:Screenshots:Screen Shot 2014-12-12 at 2.25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AustinJordan:Desktop:Screenshots:Screen Shot 2014-12-12 at 2.25.25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41" cy="126589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7CF46C9" w14:textId="77777777" w:rsidR="0060112F" w:rsidRDefault="006011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F7528E9" wp14:editId="433920DD">
            <wp:extent cx="3147003" cy="2808263"/>
            <wp:effectExtent l="25400" t="25400" r="28575" b="36830"/>
            <wp:docPr id="29" name="Picture 29" descr="Macintosh HD:Users:AustinJordan:Desktop:Screenshots:Screen Shot 2014-12-12 at 2.28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AustinJordan:Desktop:Screenshots:Screen Shot 2014-12-12 at 2.28.07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03" cy="28082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5DB6AC1" w14:textId="77777777" w:rsidR="0060112F" w:rsidRDefault="0060112F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59E77B" w14:textId="6647CDCF" w:rsidR="00ED022F" w:rsidRDefault="00ED022F">
      <w:pPr>
        <w:rPr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12AF8F" wp14:editId="621870DC">
                <wp:simplePos x="0" y="0"/>
                <wp:positionH relativeFrom="column">
                  <wp:posOffset>-114300</wp:posOffset>
                </wp:positionH>
                <wp:positionV relativeFrom="paragraph">
                  <wp:posOffset>0</wp:posOffset>
                </wp:positionV>
                <wp:extent cx="3429000" cy="4800600"/>
                <wp:effectExtent l="0" t="0" r="25400" b="2540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480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A4B74" w14:textId="640B0EB1" w:rsidR="001534B0" w:rsidRDefault="001534B0" w:rsidP="00ED022F">
                            <w:r>
                              <w:t>3 points refer to previous plots</w:t>
                            </w:r>
                          </w:p>
                          <w:p w14:paraId="1BFD8D31" w14:textId="77777777" w:rsidR="001534B0" w:rsidRDefault="001534B0" w:rsidP="00ED022F"/>
                          <w:p w14:paraId="691E4194" w14:textId="77777777" w:rsidR="001534B0" w:rsidRDefault="001534B0" w:rsidP="00ED02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29" type="#_x0000_t202" style="position:absolute;margin-left:-8.95pt;margin-top:0;width:270pt;height:37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z3i+ICAABABgAADgAAAGRycy9lMm9Eb2MueG1srFRRT9swEH6ftP8Q+b0kKYHRiBSFok6TEKDB&#10;xLPrOG00x/Zstw2b9t/32WlKx3gY014S++58vvu+z3d+0bUi2nBjGyULkh4lJOKSqaqRy4J8eZiP&#10;zkhkHZUVFUrygjxxSy6m79+db3XOx2qlRMVNhCTS5ltdkJVzOo9jy1a8pfZIaS7hrJVpqcPWLOPK&#10;0C2ytyIeJ8lpvFWm0kYxbi2sV72TTEP+uubM3da15S4SBUFtLnxN+C78N56e03xpqF41bFcG/Ycq&#10;WtpIXLpPdUUdjdam+SNV2zCjrKrdEVNtrOq6YTz0gG7S5EU39yuqeegF4Fi9h8n+v7TsZnNnoqYq&#10;yPEpiSRtwdED71x0qboIJuCz1TZH2L1GoOtgB8+D3cLo2+5q0/o/GorgB9JPe3R9NgbjcTaeJAlc&#10;DL7sDORhg/zx83FtrPvIVRv5RUEM6Auo0s21dX3oEOJvk2reCBEoFNIbrBJN5W1h4zXEZ8JEGwr2&#10;XReqxm0HUdj1J3nQSn8LzVEylj6JLz7w+GN28mFcfjiZjE7Lk3SUpcnZqCyT8ehqXiZlks1nk+zy&#10;J6ptaZrlWyhKQ48eSiA2F3S5Y8+7/46+lrLfxJ6mcZBZjwMSB+iGUmNPU09HWLknwX0DQn7mNQgO&#10;rLwCC2WMSzdAE6J9VA0Q33JwFx8gC1C+5XAPPk6Em5V0+8NtI5UJEggT4ZnN6utQct3HA4yDvv3S&#10;dYuuV/ag1oWqniBio/oxYDWbNxDaNbXujhq8e4gTs8zd4lMLtS2I2q1ItFLm+2t2Hw8+4SWRZ70g&#10;9tuaGk4i8UnioU7SLPODJ2wyaAgbc+hZHHrkup0piDXF1NQsLH28E8OyNqp9xMgr/a1wUclwN9Q9&#10;LGeun24YmYyXZQjCqNHUXct7zXxqj7J/Rg/dIzV699YchHSjholD8xdPro/1J6Uq107VTXiPHuce&#10;1R3+GFNBlruR6ufg4T5EPQ/+6S8AAAD//wMAUEsDBBQABgAIAAAAIQA+aOLl4AAAAAgBAAAPAAAA&#10;ZHJzL2Rvd25yZXYueG1sTI9Ba8JAFITvhf6H5RV6000CJm2aF2kVoYge1CI9rtnXJDT7NmRXjf++&#10;21N7HGaY+aaYj6YTFxpcaxkhnkYgiCurW64RPg6ryRMI5xVr1VkmhBs5mJf3d4XKtb3yji57X4tQ&#10;wi5XCI33fS6lqxoyyk1tTxy8LzsY5YMcaqkHdQ3lppNJFKXSqJbDQqN6WjRUfe/PBuH9cFvvssU2&#10;Neu35efmKN1xtdwgPj6Mry8gPI3+Lwy/+AEdysB0smfWTnQIkzh7DlGE8CjYsySJQZwQslkagSwL&#10;+f9A+QMAAP//AwBQSwECLQAUAAYACAAAACEA5JnDwPsAAADhAQAAEwAAAAAAAAAAAAAAAAAAAAAA&#10;W0NvbnRlbnRfVHlwZXNdLnhtbFBLAQItABQABgAIAAAAIQAjsmrh1wAAAJQBAAALAAAAAAAAAAAA&#10;AAAAACwBAABfcmVscy8ucmVsc1BLAQItABQABgAIAAAAIQAnfPeL4gIAAEAGAAAOAAAAAAAAAAAA&#10;AAAAACwCAABkcnMvZTJvRG9jLnhtbFBLAQItABQABgAIAAAAIQA+aOLl4AAAAAgBAAAPAAAAAAAA&#10;AAAAAAAAADoFAABkcnMvZG93bnJldi54bWxQSwUGAAAAAAQABADzAAAARwYAAAAA&#10;" filled="f" strokecolor="black [3213]">
                <v:textbox>
                  <w:txbxContent>
                    <w:p w14:paraId="6E0A4B74" w14:textId="640B0EB1" w:rsidR="004C08AE" w:rsidRDefault="004C08AE" w:rsidP="00ED022F">
                      <w:r>
                        <w:t>3 points refer to previous plots</w:t>
                      </w:r>
                    </w:p>
                    <w:p w14:paraId="1BFD8D31" w14:textId="77777777" w:rsidR="004C08AE" w:rsidRDefault="004C08AE" w:rsidP="00ED022F"/>
                    <w:p w14:paraId="691E4194" w14:textId="77777777" w:rsidR="004C08AE" w:rsidRDefault="004C08AE" w:rsidP="00ED022F"/>
                  </w:txbxContent>
                </v:textbox>
              </v:shape>
            </w:pict>
          </mc:Fallback>
        </mc:AlternateContent>
      </w:r>
    </w:p>
    <w:p w14:paraId="0B124223" w14:textId="77777777" w:rsidR="00ED022F" w:rsidRDefault="00ED022F">
      <w:pPr>
        <w:rPr>
          <w:sz w:val="20"/>
          <w:szCs w:val="20"/>
        </w:rPr>
      </w:pPr>
    </w:p>
    <w:p w14:paraId="7D9B67DE" w14:textId="724F4646" w:rsidR="0060112F" w:rsidRDefault="006011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0F86A9C" wp14:editId="14EC023E">
            <wp:extent cx="3306536" cy="3086100"/>
            <wp:effectExtent l="0" t="0" r="0" b="0"/>
            <wp:docPr id="30" name="Picture 30" descr="Macintosh HD:Users:AustinJordan:Desktop:Screenshots:Screen Shot 2014-12-12 at 2.29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AustinJordan:Desktop:Screenshots:Screen Shot 2014-12-12 at 2.29.10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32" cy="308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CEC7" w14:textId="77777777" w:rsidR="00ED022F" w:rsidRDefault="00ED022F">
      <w:pPr>
        <w:rPr>
          <w:sz w:val="20"/>
          <w:szCs w:val="20"/>
        </w:rPr>
      </w:pPr>
    </w:p>
    <w:p w14:paraId="61EF825B" w14:textId="63E15493" w:rsidR="00ED022F" w:rsidRDefault="00ED02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A26113E" wp14:editId="1BE088A9">
            <wp:extent cx="3296653" cy="1264371"/>
            <wp:effectExtent l="0" t="0" r="5715" b="5715"/>
            <wp:docPr id="31" name="Picture 31" descr="Macintosh HD:Users:AustinJordan:Desktop:Screenshots:Screen Shot 2014-12-12 at 2.31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AustinJordan:Desktop:Screenshots:Screen Shot 2014-12-12 at 2.31.15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136" cy="126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BA70D" w14:textId="0288ACAD" w:rsidR="0009258E" w:rsidRDefault="0009258E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356D72" wp14:editId="75FBB3B9">
                <wp:simplePos x="0" y="0"/>
                <wp:positionH relativeFrom="column">
                  <wp:posOffset>-114300</wp:posOffset>
                </wp:positionH>
                <wp:positionV relativeFrom="paragraph">
                  <wp:posOffset>112395</wp:posOffset>
                </wp:positionV>
                <wp:extent cx="3429000" cy="3886200"/>
                <wp:effectExtent l="0" t="0" r="25400" b="2540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388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6C9D4" w14:textId="1CFE24CF" w:rsidR="001534B0" w:rsidRDefault="001534B0" w:rsidP="0009258E">
                            <w:r>
                              <w:t>Rall motorneuron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30" type="#_x0000_t202" style="position:absolute;margin-left:-8.95pt;margin-top:8.85pt;width:270pt;height:30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vT6OMCAABABgAADgAAAGRycy9lMm9Eb2MueG1srFRNb9swDL0P2H8QdE9tp26bGHUKN0WGAcVa&#10;rB16VmQpMaavSUribNh/HyXbadb1sA672BJJUeR7T7y8aqVAW2Zdo1WJs5MUI6aorhu1KvGXx8Vo&#10;gpHzRNVEaMVKvGcOX83ev7vcmYKN9VqLmlkESZQrdqbEa+9NkSSOrpkk7kQbpsDJtZXEw9auktqS&#10;HWSXIhmn6Xmy07Y2VlPmHFhvOieexfycM+rvOHfMI1FiqM3Hr43fZfgms0tSrCwx64b2ZZB/qEKS&#10;RsGlh1Q3xBO0sc0fqWRDrXaa+xOqZaI5byiLPUA3Wfqim4c1MSz2AuA4c4DJ/b+09NP23qKmLvHp&#10;BUaKSODokbUeXesWgQnw2RlXQNiDgUDfgh14HuwOjKHtllsZ/tAQAj8gvT+gG7JRMJ7m42magouC&#10;73QyOQf+Qp7k+bixzn9gWqKwKLEF+iKqZHvrfBc6hITblF40QkQKhQoGp0VTB1vcBA2xubBoS4B9&#10;38aq4bajKNh1J1nUSncLKaBkWIYkofjI44/52cW4ujibjs6rs2yUZ+lkVFXpeHSzqNIqzRfzaX79&#10;E6qVJMuLHSjKgB4DlIDYQpBVz15w/x19ktDfxJ5lSZRZhwMkjtANpSaBpo6OuPJ7wUIDQn1mHAiO&#10;rLwCC6GUKT9AE6NDFAcQ33Kwj4+QRSjfcrgDH07Em7Xyh8OyUdpGCcSJ8Mxm/XUomXfxAMZR32Hp&#10;22UblZ0Pal3qeg8itrobA87QRQNCuyXO3xML7x7ECbPM38GHC70rse5XGK21/f6aPcQDn+DFKLBe&#10;YvdtQyzDSHxU8FCnWZ6HwRM3OWgINvbYszz2qI2caxBrBlPT0LgM8V4MS261fIKRV4VbwUUUhbtB&#10;3cNy7rvpBiOTsqqKQTBqDPG36sHQkDqgHJ7RY/tErOnfmgchfdLDxCHFiyfXxYaTSlcbr3kT32PA&#10;uUO1xx/GVJRlP1LDHDzex6jnwT/7BQAA//8DAFBLAwQUAAYACAAAACEABKJsQeIAAAAKAQAADwAA&#10;AGRycy9kb3ducmV2LnhtbEyPQWvCQBCF74X+h2UKvekmgSY1zUZaRSiiB7VIj2t2moRmZ0N21fjv&#10;Oz21x+F9vPdNMR9tJy44+NaRgngagUCqnGmpVvBxWE2eQfigyejOESq4oYd5eX9X6Ny4K+3wsg+1&#10;4BLyuVbQhNDnUvqqQav91PVInH25werA51BLM+grl9tOJlGUSqtb4oVG97hosPren62C98NtvcsW&#10;29Su35afm6P0x9Vyo9Tjw/j6AiLgGP5g+NVndSjZ6eTOZLzoFEzibMYoB1kGgoGnJIlBnBSkySwD&#10;WRby/wvlDwAAAP//AwBQSwECLQAUAAYACAAAACEA5JnDwPsAAADhAQAAEwAAAAAAAAAAAAAAAAAA&#10;AAAAW0NvbnRlbnRfVHlwZXNdLnhtbFBLAQItABQABgAIAAAAIQAjsmrh1wAAAJQBAAALAAAAAAAA&#10;AAAAAAAAACwBAABfcmVscy8ucmVsc1BLAQItABQABgAIAAAAIQCCS9Po4wIAAEAGAAAOAAAAAAAA&#10;AAAAAAAAACwCAABkcnMvZTJvRG9jLnhtbFBLAQItABQABgAIAAAAIQAEomxB4gAAAAoBAAAPAAAA&#10;AAAAAAAAAAAAADsFAABkcnMvZG93bnJldi54bWxQSwUGAAAAAAQABADzAAAASgYAAAAA&#10;" filled="f" strokecolor="black [3213]">
                <v:textbox>
                  <w:txbxContent>
                    <w:p w14:paraId="0FD6C9D4" w14:textId="1CFE24CF" w:rsidR="004C08AE" w:rsidRDefault="004C08AE" w:rsidP="0009258E">
                      <w:r>
                        <w:t xml:space="preserve">Rall </w:t>
                      </w:r>
                      <w:proofErr w:type="spellStart"/>
                      <w:r>
                        <w:t>motorneuron</w:t>
                      </w:r>
                      <w:proofErr w:type="spellEnd"/>
                      <w:r>
                        <w:t xml:space="preserve"> model</w:t>
                      </w:r>
                    </w:p>
                  </w:txbxContent>
                </v:textbox>
              </v:shape>
            </w:pict>
          </mc:Fallback>
        </mc:AlternateContent>
      </w:r>
    </w:p>
    <w:p w14:paraId="1F8460F0" w14:textId="77777777" w:rsidR="0009258E" w:rsidRDefault="0009258E">
      <w:pPr>
        <w:rPr>
          <w:sz w:val="20"/>
          <w:szCs w:val="20"/>
        </w:rPr>
      </w:pPr>
    </w:p>
    <w:p w14:paraId="3487880B" w14:textId="0A15D492" w:rsidR="0009258E" w:rsidRDefault="0009258E">
      <w:pPr>
        <w:rPr>
          <w:sz w:val="20"/>
          <w:szCs w:val="20"/>
        </w:rPr>
      </w:pPr>
    </w:p>
    <w:p w14:paraId="0FE77FE2" w14:textId="4C9DE608" w:rsidR="00ED022F" w:rsidRDefault="00ED02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B362226" wp14:editId="023EE7ED">
            <wp:extent cx="3314700" cy="1557655"/>
            <wp:effectExtent l="0" t="0" r="12700" b="0"/>
            <wp:docPr id="32" name="Picture 32" descr="Macintosh HD:Users:AustinJordan:Desktop:Screenshots:Screen Shot 2014-12-12 at 2.3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AustinJordan:Desktop:Screenshots:Screen Shot 2014-12-12 at 2.31.59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624" cy="155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CB19" w14:textId="77777777" w:rsidR="00ED022F" w:rsidRDefault="00ED022F">
      <w:pPr>
        <w:rPr>
          <w:sz w:val="20"/>
          <w:szCs w:val="20"/>
        </w:rPr>
      </w:pPr>
    </w:p>
    <w:p w14:paraId="7EB756CB" w14:textId="7E35B8F8" w:rsidR="00ED022F" w:rsidRDefault="00ED02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EA59CE2" wp14:editId="6DBCC746">
            <wp:extent cx="1010920" cy="649605"/>
            <wp:effectExtent l="0" t="0" r="5080" b="10795"/>
            <wp:docPr id="33" name="Picture 33" descr="Macintosh HD:Users:AustinJordan:Desktop:Screenshots:Screen Shot 2014-12-12 at 2.32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AustinJordan:Desktop:Screenshots:Screen Shot 2014-12-12 at 2.32.46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92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71C6" w14:textId="7CCC2CE2" w:rsidR="00ED022F" w:rsidRDefault="00ED02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2FB3157" wp14:editId="7C5C59F9">
            <wp:extent cx="3200400" cy="1082675"/>
            <wp:effectExtent l="0" t="0" r="0" b="9525"/>
            <wp:docPr id="35" name="Picture 35" descr="Macintosh HD:Users:AustinJordan:Desktop:Screenshots:Screen Shot 2014-12-12 at 2.33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AustinJordan:Desktop:Screenshots:Screen Shot 2014-12-12 at 2.33.08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9A30" w14:textId="77777777" w:rsidR="0009258E" w:rsidRDefault="0009258E">
      <w:pPr>
        <w:rPr>
          <w:sz w:val="20"/>
          <w:szCs w:val="20"/>
        </w:rPr>
      </w:pPr>
    </w:p>
    <w:p w14:paraId="6B5DFD59" w14:textId="77777777" w:rsidR="0009258E" w:rsidRDefault="0009258E">
      <w:pPr>
        <w:rPr>
          <w:sz w:val="20"/>
          <w:szCs w:val="20"/>
        </w:rPr>
      </w:pPr>
    </w:p>
    <w:p w14:paraId="0FCD3E57" w14:textId="0126E84A" w:rsidR="0009258E" w:rsidRDefault="0009258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1312E99" wp14:editId="01813142">
            <wp:extent cx="3200400" cy="1130935"/>
            <wp:effectExtent l="25400" t="25400" r="25400" b="37465"/>
            <wp:docPr id="39" name="Picture 39" descr="Macintosh HD:Users:AustinJordan:Desktop:Screenshots:Screen Shot 2014-12-12 at 2.35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AustinJordan:Desktop:Screenshots:Screen Shot 2014-12-12 at 2.35.58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309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0A6A697" w14:textId="4F04710C" w:rsidR="0009258E" w:rsidRDefault="0009258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12E1F18" wp14:editId="76C4A3A1">
            <wp:extent cx="3200400" cy="505460"/>
            <wp:effectExtent l="25400" t="25400" r="25400" b="27940"/>
            <wp:docPr id="40" name="Picture 40" descr="Macintosh HD:Users:AustinJordan:Desktop:Screenshots:Screen Shot 2014-12-12 at 2.36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AustinJordan:Desktop:Screenshots:Screen Shot 2014-12-12 at 2.36.55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054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5AD5E5E" w14:textId="43D1C033" w:rsidR="009004D7" w:rsidRDefault="0009258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FFC5A64" wp14:editId="72AA8EBC">
            <wp:extent cx="3359113" cy="2121440"/>
            <wp:effectExtent l="25400" t="25400" r="19685" b="38100"/>
            <wp:docPr id="41" name="Picture 41" descr="Macintosh HD:Users:AustinJordan:Desktop:Screenshots:Screen Shot 2014-12-12 at 2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AustinJordan:Desktop:Screenshots:Screen Shot 2014-12-12 at 2.37.23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13" cy="21214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70A3B4D" w14:textId="60C735F9" w:rsidR="009004D7" w:rsidRDefault="009004D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0888C1F" wp14:editId="60AC0F3F">
            <wp:extent cx="3200400" cy="773430"/>
            <wp:effectExtent l="25400" t="25400" r="25400" b="13970"/>
            <wp:docPr id="42" name="Picture 42" descr="Macintosh HD:Users:AustinJordan:Desktop:Screenshots:Screen Shot 2014-12-12 at 2.48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AustinJordan:Desktop:Screenshots:Screen Shot 2014-12-12 at 2.48.19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734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E91DC2D" w14:textId="4248A430" w:rsidR="009004D7" w:rsidRDefault="009004D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0885699" wp14:editId="20822725">
            <wp:extent cx="3200400" cy="2444115"/>
            <wp:effectExtent l="25400" t="25400" r="25400" b="19685"/>
            <wp:docPr id="43" name="Picture 43" descr="Macintosh HD:Users:AustinJordan:Desktop:Screenshots:Screen Shot 2014-12-12 at 2.49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AustinJordan:Desktop:Screenshots:Screen Shot 2014-12-12 at 2.49.27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441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7CF9BD4" w14:textId="77777777" w:rsidR="009004D7" w:rsidRDefault="009004D7">
      <w:pPr>
        <w:rPr>
          <w:sz w:val="20"/>
          <w:szCs w:val="20"/>
        </w:rPr>
      </w:pPr>
    </w:p>
    <w:p w14:paraId="7299FE69" w14:textId="4F9D8BE0" w:rsidR="009004D7" w:rsidRDefault="009004D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57966BC" wp14:editId="0AA396EE">
            <wp:extent cx="3200400" cy="1494790"/>
            <wp:effectExtent l="25400" t="25400" r="25400" b="29210"/>
            <wp:docPr id="44" name="Picture 44" descr="Macintosh HD:Users:AustinJordan:Desktop:Screenshots:Screen Shot 2014-12-12 at 2.49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AustinJordan:Desktop:Screenshots:Screen Shot 2014-12-12 at 2.49.54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9479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A0C0265" w14:textId="77777777" w:rsidR="009004D7" w:rsidRDefault="009004D7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46707A9" w14:textId="23B174CA" w:rsidR="009004D7" w:rsidRDefault="009004D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E69C53D" wp14:editId="3177D21D">
            <wp:extent cx="3429000" cy="1770970"/>
            <wp:effectExtent l="25400" t="25400" r="25400" b="33020"/>
            <wp:docPr id="45" name="Picture 45" descr="Macintosh HD:Users:AustinJordan:Desktop:Screenshots:Screen Shot 2014-12-12 at 2.50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AustinJordan:Desktop:Screenshots:Screen Shot 2014-12-12 at 2.50.24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7709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9DA3D27" w14:textId="77777777" w:rsidR="009004D7" w:rsidRDefault="009004D7">
      <w:pPr>
        <w:rPr>
          <w:sz w:val="20"/>
          <w:szCs w:val="20"/>
        </w:rPr>
      </w:pPr>
    </w:p>
    <w:p w14:paraId="3B4414B4" w14:textId="3F91DF4E" w:rsidR="009004D7" w:rsidRDefault="009004D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4CAB349" wp14:editId="6ED02353">
            <wp:extent cx="3248991" cy="3141980"/>
            <wp:effectExtent l="25400" t="25400" r="27940" b="33020"/>
            <wp:docPr id="46" name="Picture 46" descr="Macintosh HD:Users:AustinJordan:Desktop:Screenshots:Screen Shot 2014-12-12 at 2.50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AustinJordan:Desktop:Screenshots:Screen Shot 2014-12-12 at 2.50.46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85" cy="314255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B14A33B" w14:textId="77777777" w:rsidR="009004D7" w:rsidRPr="009004D7" w:rsidRDefault="009004D7">
      <w:r w:rsidRPr="009004D7">
        <w:t>The following are the three rules for determining relationships between currents injected at different points.</w:t>
      </w:r>
    </w:p>
    <w:p w14:paraId="615AED10" w14:textId="2A833D5B" w:rsidR="009004D7" w:rsidRDefault="009004D7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182D3E6C" wp14:editId="026E5D7B">
            <wp:extent cx="2971800" cy="1167493"/>
            <wp:effectExtent l="25400" t="25400" r="25400" b="26670"/>
            <wp:docPr id="49" name="Picture 49" descr="Macintosh HD:Users:AustinJordan:Desktop:Screenshots:Screen Shot 2014-12-12 at 2.54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AustinJordan:Desktop:Screenshots:Screen Shot 2014-12-12 at 2.54.06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16749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5CCA27B" w14:textId="77777777" w:rsidR="009004D7" w:rsidRDefault="009004D7">
      <w:pPr>
        <w:rPr>
          <w:sz w:val="30"/>
          <w:szCs w:val="30"/>
        </w:rPr>
      </w:pPr>
    </w:p>
    <w:p w14:paraId="029320B8" w14:textId="5A30854E" w:rsidR="009004D7" w:rsidRDefault="009004D7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3F8C119" wp14:editId="5C1A25EB">
            <wp:extent cx="3411166" cy="1885815"/>
            <wp:effectExtent l="25400" t="25400" r="18415" b="19685"/>
            <wp:docPr id="48" name="Picture 48" descr="Macintosh HD:Users:AustinJordan:Desktop:Screenshots:Screen Shot 2014-12-12 at 2.52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AustinJordan:Desktop:Screenshots:Screen Shot 2014-12-12 at 2.52.50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847" cy="188729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276F69A" w14:textId="3FA6AFC6" w:rsidR="009004D7" w:rsidRDefault="00DE2534">
      <w:r>
        <w:rPr>
          <w:noProof/>
        </w:rPr>
        <w:drawing>
          <wp:inline distT="0" distB="0" distL="0" distR="0" wp14:anchorId="33A3225C" wp14:editId="5A4D3C3B">
            <wp:extent cx="3200400" cy="4114800"/>
            <wp:effectExtent l="25400" t="25400" r="25400" b="25400"/>
            <wp:docPr id="50" name="Picture 50" descr="Macintosh HD:Users:AustinJordan:Desktop:Screenshots:Screen Shot 2014-12-12 at 2.54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AustinJordan:Desktop:Screenshots:Screen Shot 2014-12-12 at 2.54.52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1148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96CADFF" w14:textId="77777777" w:rsidR="00DE2534" w:rsidRDefault="00DE2534"/>
    <w:p w14:paraId="78B210E6" w14:textId="150B9C02" w:rsidR="00DE2534" w:rsidRDefault="00DE2534">
      <w:r>
        <w:rPr>
          <w:noProof/>
        </w:rPr>
        <w:drawing>
          <wp:inline distT="0" distB="0" distL="0" distR="0" wp14:anchorId="7981D446" wp14:editId="5D5393E4">
            <wp:extent cx="3200400" cy="1243330"/>
            <wp:effectExtent l="25400" t="25400" r="25400" b="26670"/>
            <wp:docPr id="51" name="Picture 51" descr="Macintosh HD:Users:AustinJordan:Desktop:Screenshots:Screen Shot 2014-12-12 at 2.55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AustinJordan:Desktop:Screenshots:Screen Shot 2014-12-12 at 2.55.17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433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95C1575" w14:textId="77777777" w:rsidR="00DE2534" w:rsidRDefault="00DE2534"/>
    <w:p w14:paraId="3CB0133A" w14:textId="42D98B6F" w:rsidR="00DE2534" w:rsidRDefault="00DE2534">
      <w:r>
        <w:rPr>
          <w:noProof/>
        </w:rPr>
        <w:drawing>
          <wp:inline distT="0" distB="0" distL="0" distR="0" wp14:anchorId="7776D5C9" wp14:editId="1C7416BF">
            <wp:extent cx="3200400" cy="2643505"/>
            <wp:effectExtent l="25400" t="25400" r="25400" b="23495"/>
            <wp:docPr id="52" name="Picture 52" descr="Macintosh HD:Users:AustinJordan:Desktop:Screenshots:Screen Shot 2014-12-12 at 2.55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AustinJordan:Desktop:Screenshots:Screen Shot 2014-12-12 at 2.55.46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4350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4304390" w14:textId="5A9CBB7C" w:rsidR="00DE2534" w:rsidRDefault="00DE2534">
      <w:r>
        <w:br w:type="page"/>
      </w:r>
    </w:p>
    <w:p w14:paraId="49D16B86" w14:textId="57FE8F51" w:rsidR="00DE2534" w:rsidRDefault="00DE2534">
      <w:r>
        <w:rPr>
          <w:noProof/>
        </w:rPr>
        <w:drawing>
          <wp:inline distT="0" distB="0" distL="0" distR="0" wp14:anchorId="3EF42335" wp14:editId="1058849E">
            <wp:extent cx="3392287" cy="1257300"/>
            <wp:effectExtent l="25400" t="25400" r="36830" b="12700"/>
            <wp:docPr id="53" name="Picture 53" descr="Macintosh HD:Users:AustinJordan:Desktop:Screenshots:Screen Shot 2014-12-12 at 2.56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AustinJordan:Desktop:Screenshots:Screen Shot 2014-12-12 at 2.56.32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287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E861DFC" w14:textId="66589744" w:rsidR="00DE2534" w:rsidRDefault="00823223">
      <w:r>
        <w:rPr>
          <w:noProof/>
        </w:rPr>
        <w:drawing>
          <wp:inline distT="0" distB="0" distL="0" distR="0" wp14:anchorId="67C76215" wp14:editId="32C2F9FD">
            <wp:extent cx="3200400" cy="826358"/>
            <wp:effectExtent l="25400" t="25400" r="25400" b="374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263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1465568" w14:textId="77777777" w:rsidR="004E7183" w:rsidRDefault="004E7183">
      <w:bookmarkStart w:id="0" w:name="_GoBack"/>
      <w:bookmarkEnd w:id="0"/>
    </w:p>
    <w:p w14:paraId="6680C312" w14:textId="785D605A" w:rsidR="00DE2534" w:rsidRDefault="00DE2534">
      <w:r>
        <w:rPr>
          <w:noProof/>
        </w:rPr>
        <w:drawing>
          <wp:inline distT="0" distB="0" distL="0" distR="0" wp14:anchorId="07981811" wp14:editId="07C4309F">
            <wp:extent cx="3314700" cy="2278856"/>
            <wp:effectExtent l="25400" t="25400" r="12700" b="33020"/>
            <wp:docPr id="54" name="Picture 54" descr="Macintosh HD:Users:AustinJordan:Desktop:Screenshots:Screen Shot 2014-12-12 at 3.00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AustinJordan:Desktop:Screenshots:Screen Shot 2014-12-12 at 3.00.28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27885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4C8780E" w14:textId="6B231265" w:rsidR="00DE2534" w:rsidRDefault="00DE2534">
      <w:r>
        <w:rPr>
          <w:noProof/>
        </w:rPr>
        <w:drawing>
          <wp:inline distT="0" distB="0" distL="0" distR="0" wp14:anchorId="66D25B01" wp14:editId="17C3B14E">
            <wp:extent cx="3242510" cy="3300412"/>
            <wp:effectExtent l="25400" t="25400" r="34290" b="27305"/>
            <wp:docPr id="55" name="Picture 55" descr="Macintosh HD:Users:AustinJordan:Desktop:Screenshots:Screen Shot 2014-12-12 at 3.01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AustinJordan:Desktop:Screenshots:Screen Shot 2014-12-12 at 3.01.08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510" cy="330041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E532D9A" w14:textId="77777777" w:rsidR="004C08AE" w:rsidRDefault="004C08AE"/>
    <w:p w14:paraId="780939E5" w14:textId="6354AFFC" w:rsidR="004C08AE" w:rsidRDefault="004C08AE">
      <w:r>
        <w:t>All following notes about cable theory are extra, taken from the solutions to homework 6 and 7.</w:t>
      </w:r>
    </w:p>
    <w:p w14:paraId="321178D1" w14:textId="77777777" w:rsidR="004C08AE" w:rsidRDefault="004C08AE"/>
    <w:p w14:paraId="42F04105" w14:textId="77777777" w:rsidR="004C08AE" w:rsidRDefault="004C08AE"/>
    <w:p w14:paraId="4DEEE1A6" w14:textId="40E85DD4" w:rsidR="00DE2534" w:rsidRDefault="00DE2534"/>
    <w:p w14:paraId="62107554" w14:textId="77777777" w:rsidR="004C08AE" w:rsidRDefault="004C08AE"/>
    <w:p w14:paraId="2C72128D" w14:textId="77777777" w:rsidR="004C08AE" w:rsidRDefault="004C08AE"/>
    <w:p w14:paraId="2F3E6871" w14:textId="77777777" w:rsidR="004C08AE" w:rsidRDefault="004C08AE"/>
    <w:p w14:paraId="083979E4" w14:textId="77777777" w:rsidR="004C08AE" w:rsidRDefault="004C08AE"/>
    <w:p w14:paraId="3595C3D3" w14:textId="0CB2E2E6" w:rsidR="004C08AE" w:rsidRDefault="004C08A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E701CE" wp14:editId="241ACB51">
                <wp:simplePos x="0" y="0"/>
                <wp:positionH relativeFrom="column">
                  <wp:posOffset>-114300</wp:posOffset>
                </wp:positionH>
                <wp:positionV relativeFrom="paragraph">
                  <wp:posOffset>0</wp:posOffset>
                </wp:positionV>
                <wp:extent cx="3429000" cy="1714500"/>
                <wp:effectExtent l="0" t="0" r="25400" b="381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5D435" w14:textId="2A2672BA" w:rsidR="001534B0" w:rsidRDefault="001534B0" w:rsidP="004C08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1" type="#_x0000_t202" style="position:absolute;margin-left:-8.95pt;margin-top:0;width:270pt;height:1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xOZIOICAABABgAADgAAAGRycy9lMm9Eb2MueG1srFRdT9swFH2ftP9g+b0k6VKgFSkKRZ0mIUCD&#10;iWfXcdpoie3Zbptu2n/fsdOUjvEwpr0k1/fL9557fC8u26YmG2FspWRGk5OYEiG5Kiq5zOiXx/ng&#10;nBLrmCxYraTI6E5Yejl9/+5iqydiqFaqLoQhSCLtZKszunJOT6LI8pVomD1RWkgYS2Ua5nA0y6gw&#10;bIvsTR0N4/g02ipTaKO4sBba685IpyF/WQru7srSCkfqjKI2F74mfBf+G00v2GRpmF5VfF8G+4cq&#10;GlZJXHpIdc0cI2tT/ZGqqbhRVpXuhKsmUmVZcRF6QDdJ/KKbhxXTIvQCcKw+wGT/X1p+u7k3pCoy&#10;eppQIlmDGT2K1pEr1RKogM9W2wncHjQcXQs95tzrLZS+7bY0jf+jIQI7kN4d0PXZOJQf0uE4jmHi&#10;sCVnSTrCAfmj53BtrPsoVEO8kFGD8QVU2ebGus61d/G3STWv6jqMsJZeYVVdFV4XDp5DYlYbsmGY&#10;vmtD1bjtyAunLlIErnS3sAlKhuiT+OLDHH/MRmfD/Gw0Hpzmo2SQJvH5IM/j4eB6nsd5nM5n4/Tq&#10;J6ptWJJOtmCUBh89lEBsXrPlfnre/Hfjaxj/jexJEgWadTggcYCuLzXyY+rGESS3q4VvoJafRYkB&#10;h6m8AgvjXEjXQxO8vVcJEN8SuPcPkAUo3xLcgY+IcLOS7hDcVFKZQIGwEZ6nWXztSy47f4Bx1LcX&#10;XbtoA7NHPVsXqtiBxEZ1a8BqPq9AtBtm3T0zePcgJ3aZu8OnrNU2o2ovUbJS5vtreu+PecJKiZ96&#10;Ru23NTOCkvqTxEMdJ2nqF084pOAQDubYsji2yHUzUyAr3iKqC6L3d3UvlkY1T1h5ub8VJiY57ga7&#10;e3Hmuu2GlclFngcnrBrN3I180Nyn9ij7Z/TYPjGj92/NgUi3qt84bPLiyXW+PlKqfO1UWYX36HHu&#10;UN3jjzUVaLlfqX4PHp+D1/Pin/4CAAD//wMAUEsDBBQABgAIAAAAIQBWA4zO4AAAAAgBAAAPAAAA&#10;ZHJzL2Rvd25yZXYueG1sTI9BS8NAFITvgv9heYK3djcBG43ZFG0pSKmHtlI8brPPJJh9G7LbNv33&#10;Pk96HGaY+aaYj64TZxxC60lDMlUgkCpvW6o1fOxXk0cQIRqypvOEGq4YYF7e3hQmt/5CWzzvYi24&#10;hEJuNDQx9rmUoWrQmTD1PRJ7X35wJrIcamkHc+Fy18lUqZl0piVeaEyPiwar793JaXjbX9fbbPE+&#10;c+vX5efmIMNhtdxofX83vjyDiDjGvzD84jM6lMx09CeyQXQaJkn2xFEN/IjthzRNQBw1pJlSIMtC&#10;/j9Q/gAAAP//AwBQSwECLQAUAAYACAAAACEA5JnDwPsAAADhAQAAEwAAAAAAAAAAAAAAAAAAAAAA&#10;W0NvbnRlbnRfVHlwZXNdLnhtbFBLAQItABQABgAIAAAAIQAjsmrh1wAAAJQBAAALAAAAAAAAAAAA&#10;AAAAACwBAABfcmVscy8ucmVsc1BLAQItABQABgAIAAAAIQCfE5kg4gIAAEAGAAAOAAAAAAAAAAAA&#10;AAAAACwCAABkcnMvZTJvRG9jLnhtbFBLAQItABQABgAIAAAAIQBWA4zO4AAAAAgBAAAPAAAAAAAA&#10;AAAAAAAAADoFAABkcnMvZG93bnJldi54bWxQSwUGAAAAAAQABADzAAAARwYAAAAA&#10;" filled="f" strokecolor="black [3213]">
                <v:textbox>
                  <w:txbxContent>
                    <w:p w14:paraId="2005D435" w14:textId="2A2672BA" w:rsidR="004C08AE" w:rsidRDefault="004C08AE" w:rsidP="004C08AE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BE51DE" wp14:editId="70C88F7C">
            <wp:extent cx="3200400" cy="328930"/>
            <wp:effectExtent l="0" t="0" r="0" b="1270"/>
            <wp:docPr id="56" name="Picture 56" descr="Macintosh HD:Users:AustinJordan:Desktop:Screenshots:Screen Shot 2014-12-12 at 3.21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AustinJordan:Desktop:Screenshots:Screen Shot 2014-12-12 at 3.21.46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E18C" w14:textId="603A8AB6" w:rsidR="004C08AE" w:rsidRDefault="004C08AE">
      <w:r>
        <w:rPr>
          <w:noProof/>
        </w:rPr>
        <w:drawing>
          <wp:inline distT="0" distB="0" distL="0" distR="0" wp14:anchorId="7B8934EF" wp14:editId="7ECC93DC">
            <wp:extent cx="3200400" cy="871855"/>
            <wp:effectExtent l="0" t="0" r="0" b="0"/>
            <wp:docPr id="57" name="Picture 57" descr="Macintosh HD:Users:AustinJordan:Desktop:Screenshots:Screen Shot 2014-12-12 at 3.22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AustinJordan:Desktop:Screenshots:Screen Shot 2014-12-12 at 3.22.02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F4979" wp14:editId="7937796F">
            <wp:extent cx="3200400" cy="428625"/>
            <wp:effectExtent l="0" t="0" r="0" b="3175"/>
            <wp:docPr id="60" name="Picture 60" descr="Macintosh HD:Users:AustinJordan:Desktop:Screenshots:Screen Shot 2014-12-12 at 3.23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AustinJordan:Desktop:Screenshots:Screen Shot 2014-12-12 at 3.23.44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AE449" w14:textId="67C1B112" w:rsidR="004C08AE" w:rsidRDefault="004C08AE"/>
    <w:p w14:paraId="32F6B60C" w14:textId="77777777" w:rsidR="004D3238" w:rsidRPr="009004D7" w:rsidRDefault="004D3238"/>
    <w:sectPr w:rsidR="004D3238" w:rsidRPr="009004D7" w:rsidSect="0060112F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723D"/>
    <w:rsid w:val="0009258E"/>
    <w:rsid w:val="00097654"/>
    <w:rsid w:val="001329AE"/>
    <w:rsid w:val="001534B0"/>
    <w:rsid w:val="004C08AE"/>
    <w:rsid w:val="004D3238"/>
    <w:rsid w:val="004E7183"/>
    <w:rsid w:val="004F5F11"/>
    <w:rsid w:val="0060112F"/>
    <w:rsid w:val="0078611C"/>
    <w:rsid w:val="00823223"/>
    <w:rsid w:val="0083568C"/>
    <w:rsid w:val="00892382"/>
    <w:rsid w:val="009004D7"/>
    <w:rsid w:val="00A4723D"/>
    <w:rsid w:val="00C836A2"/>
    <w:rsid w:val="00DE2534"/>
    <w:rsid w:val="00DF6AFE"/>
    <w:rsid w:val="00ED022F"/>
    <w:rsid w:val="00F64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FFB714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6AF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6AFE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8611C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6AF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6AFE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8611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64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88A966C-B18B-214A-9FCE-BC425A1BD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87</Words>
  <Characters>500</Characters>
  <Application>Microsoft Macintosh Word</Application>
  <DocSecurity>0</DocSecurity>
  <Lines>4</Lines>
  <Paragraphs>1</Paragraphs>
  <ScaleCrop>false</ScaleCrop>
  <Company/>
  <LinksUpToDate>false</LinksUpToDate>
  <CharactersWithSpaces>586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Austin Jordan</dc:creator>
  <cp:keywords/>
  <dc:description/>
  <cp:lastModifiedBy>Greg Kiar</cp:lastModifiedBy>
  <cp:revision>6</cp:revision>
  <dcterms:created xsi:type="dcterms:W3CDTF">2014-12-12T20:35:00Z</dcterms:created>
  <dcterms:modified xsi:type="dcterms:W3CDTF">2014-12-13T00:31:00Z</dcterms:modified>
</cp:coreProperties>
</file>